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www.assessproject.eu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2019-1-PT01-KA201-061275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52388</wp:posOffset>
          </wp:positionH>
          <wp:positionV relativeFrom="paragraph">
            <wp:posOffset>-107182</wp:posOffset>
          </wp:positionV>
          <wp:extent cx="914400" cy="914400"/>
          <wp:effectExtent b="0" l="0" r="0" t="0"/>
          <wp:wrapSquare wrapText="bothSides" distB="0" distT="0" distL="0" distR="0"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 xml:space="preserve">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 w:val="1"/>
    <w:rsid w:val="008E6A1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A1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78BD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78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essproject.eu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8rz877QxK2M24hlDy6HJkg4xWw==">AMUW2mVbDKrwkDvAk6io+bsd7MxBDjT5tzWy8NyuXlu/5MQDUr4xeHwxsypfrcUzVPE2w1mbUx2gNl9ntJmti/7uRdv9kz1UbOPFiuICD4xhlY/sloXrQgzVS59aJYjYTrOnUvbiXmIO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2021-03-30T14:11:00Z</dcterms:created>
</cp:coreProperties>
</file>